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06" w:rsidRDefault="00395206" w:rsidP="0096422A">
      <w:pPr>
        <w:pStyle w:val="llb"/>
        <w:spacing w:before="120" w:after="240" w:line="240" w:lineRule="auto"/>
        <w:jc w:val="center"/>
        <w:outlineLvl w:val="0"/>
        <w:rPr>
          <w:b/>
          <w:spacing w:val="68"/>
        </w:rPr>
      </w:pPr>
    </w:p>
    <w:p w:rsidR="0096422A" w:rsidRDefault="00165AFF" w:rsidP="0096422A">
      <w:pPr>
        <w:pStyle w:val="llb"/>
        <w:spacing w:before="120" w:after="240" w:line="240" w:lineRule="auto"/>
        <w:jc w:val="center"/>
        <w:outlineLvl w:val="0"/>
        <w:rPr>
          <w:spacing w:val="68"/>
          <w:sz w:val="12"/>
        </w:rPr>
      </w:pPr>
      <w:r w:rsidRPr="00F12041">
        <w:rPr>
          <w:b/>
          <w:spacing w:val="68"/>
        </w:rPr>
        <w:t>JELENTKEZÉSI LAP</w:t>
      </w:r>
      <w:r w:rsidR="0096422A">
        <w:rPr>
          <w:b/>
          <w:spacing w:val="68"/>
        </w:rPr>
        <w:t xml:space="preserve"> </w:t>
      </w:r>
      <w:r w:rsidR="0096422A">
        <w:rPr>
          <w:b/>
          <w:i/>
          <w:spacing w:val="68"/>
        </w:rPr>
        <w:br/>
      </w:r>
      <w:r w:rsidR="00F12041" w:rsidRPr="0096422A">
        <w:rPr>
          <w:spacing w:val="68"/>
          <w:sz w:val="12"/>
        </w:rPr>
        <w:t>(</w:t>
      </w:r>
      <w:r w:rsidR="0096422A" w:rsidRPr="0096422A">
        <w:rPr>
          <w:spacing w:val="68"/>
          <w:sz w:val="12"/>
        </w:rPr>
        <w:t>20</w:t>
      </w:r>
      <w:r w:rsidR="005419B6">
        <w:rPr>
          <w:spacing w:val="68"/>
          <w:sz w:val="12"/>
        </w:rPr>
        <w:t>20</w:t>
      </w:r>
      <w:r w:rsidR="005B237A">
        <w:rPr>
          <w:spacing w:val="68"/>
          <w:sz w:val="12"/>
        </w:rPr>
        <w:t>.</w:t>
      </w:r>
      <w:bookmarkStart w:id="0" w:name="_GoBack"/>
      <w:bookmarkEnd w:id="0"/>
      <w:r w:rsidR="0096422A" w:rsidRPr="0096422A">
        <w:rPr>
          <w:spacing w:val="68"/>
          <w:sz w:val="12"/>
        </w:rPr>
        <w:t xml:space="preserve"> </w:t>
      </w:r>
      <w:r w:rsidR="00C22A8F">
        <w:rPr>
          <w:spacing w:val="68"/>
          <w:sz w:val="12"/>
        </w:rPr>
        <w:t>I</w:t>
      </w:r>
      <w:r w:rsidR="0096422A" w:rsidRPr="0096422A">
        <w:rPr>
          <w:spacing w:val="68"/>
          <w:sz w:val="12"/>
        </w:rPr>
        <w:t>. félév</w:t>
      </w:r>
      <w:r w:rsidR="00F12041" w:rsidRPr="0096422A">
        <w:rPr>
          <w:spacing w:val="68"/>
          <w:sz w:val="12"/>
        </w:rPr>
        <w:t>)</w:t>
      </w:r>
    </w:p>
    <w:p w:rsidR="00395206" w:rsidRDefault="00395206" w:rsidP="0096422A">
      <w:pPr>
        <w:pStyle w:val="llb"/>
        <w:spacing w:before="120" w:after="240" w:line="240" w:lineRule="auto"/>
        <w:jc w:val="center"/>
        <w:outlineLvl w:val="0"/>
        <w:rPr>
          <w:spacing w:val="68"/>
          <w:sz w:val="10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2"/>
        <w:gridCol w:w="2552"/>
        <w:gridCol w:w="2552"/>
      </w:tblGrid>
      <w:tr w:rsidR="00165AFF" w:rsidRPr="009E2FDE" w:rsidTr="00F64C10">
        <w:trPr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5090" w:rsidRDefault="00165AFF" w:rsidP="00E93E54">
            <w:pPr>
              <w:pStyle w:val="Cmsor4"/>
              <w:spacing w:line="240" w:lineRule="auto"/>
              <w:ind w:left="0"/>
              <w:rPr>
                <w:sz w:val="20"/>
              </w:rPr>
            </w:pPr>
            <w:r w:rsidRPr="009E2FDE">
              <w:rPr>
                <w:sz w:val="20"/>
              </w:rPr>
              <w:t>A képzés címe:</w:t>
            </w:r>
            <w:r w:rsidR="0060645F" w:rsidRPr="009E2FDE">
              <w:rPr>
                <w:sz w:val="20"/>
              </w:rPr>
              <w:t xml:space="preserve"> </w:t>
            </w:r>
            <w:r w:rsidR="008D5090">
              <w:rPr>
                <w:sz w:val="20"/>
              </w:rPr>
              <w:t xml:space="preserve"> </w:t>
            </w:r>
          </w:p>
          <w:p w:rsidR="00B670B6" w:rsidRPr="00AE2F9E" w:rsidRDefault="00EE2759" w:rsidP="00F64C10">
            <w:pPr>
              <w:pStyle w:val="Cmsor4"/>
              <w:spacing w:line="240" w:lineRule="auto"/>
              <w:ind w:left="0"/>
              <w:jc w:val="center"/>
              <w:rPr>
                <w:color w:val="1F497D" w:themeColor="text2"/>
                <w:sz w:val="24"/>
              </w:rPr>
            </w:pPr>
            <w:r w:rsidRPr="00EE2759">
              <w:rPr>
                <w:color w:val="1F497D" w:themeColor="text2"/>
                <w:sz w:val="28"/>
              </w:rPr>
              <w:t>Beszerzési tárgyalástechnika - PROFESSZIONÁL</w:t>
            </w:r>
          </w:p>
          <w:p w:rsidR="00165AFF" w:rsidRDefault="00B670B6" w:rsidP="00F64C10">
            <w:pPr>
              <w:pStyle w:val="Cmsor4"/>
              <w:spacing w:before="120" w:line="240" w:lineRule="auto"/>
              <w:ind w:left="0"/>
              <w:jc w:val="center"/>
              <w:rPr>
                <w:b w:val="0"/>
                <w:color w:val="1F497D" w:themeColor="text2"/>
              </w:rPr>
            </w:pPr>
            <w:r w:rsidRPr="00B670B6">
              <w:rPr>
                <w:b w:val="0"/>
                <w:color w:val="1F497D" w:themeColor="text2"/>
              </w:rPr>
              <w:t>(a beszerzes.hu és a beszerzesitanacsadas.hu közös képzése)</w:t>
            </w:r>
          </w:p>
          <w:p w:rsidR="0096422A" w:rsidRPr="0026251E" w:rsidRDefault="0096422A" w:rsidP="0096422A">
            <w:pPr>
              <w:rPr>
                <w:sz w:val="10"/>
                <w:szCs w:val="10"/>
              </w:rPr>
            </w:pPr>
          </w:p>
        </w:tc>
      </w:tr>
      <w:tr w:rsidR="00225510" w:rsidRPr="009E2FDE" w:rsidTr="000F6D6F">
        <w:trPr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510" w:rsidRDefault="00225510" w:rsidP="008779B5">
            <w:pPr>
              <w:pStyle w:val="Cmsor4"/>
              <w:spacing w:before="120"/>
              <w:ind w:left="0"/>
            </w:pPr>
            <w:r w:rsidRPr="009E2FDE">
              <w:rPr>
                <w:sz w:val="20"/>
              </w:rPr>
              <w:t xml:space="preserve">A képzés ideje: </w:t>
            </w:r>
            <w:r w:rsidR="00844A4E">
              <w:rPr>
                <w:sz w:val="20"/>
              </w:rPr>
              <w:t>2</w:t>
            </w:r>
            <w:r w:rsidR="00AE3392">
              <w:rPr>
                <w:sz w:val="20"/>
              </w:rPr>
              <w:t>0</w:t>
            </w:r>
            <w:r w:rsidR="005419B6">
              <w:rPr>
                <w:sz w:val="20"/>
              </w:rPr>
              <w:t>20</w:t>
            </w:r>
            <w:r w:rsidR="00AE3392">
              <w:rPr>
                <w:sz w:val="20"/>
              </w:rPr>
              <w:t xml:space="preserve">. </w:t>
            </w:r>
            <w:r w:rsidR="005419B6">
              <w:rPr>
                <w:sz w:val="20"/>
              </w:rPr>
              <w:t>május</w:t>
            </w:r>
            <w:r w:rsidR="00EE2759" w:rsidRPr="00EE2759">
              <w:rPr>
                <w:sz w:val="20"/>
              </w:rPr>
              <w:t xml:space="preserve"> </w:t>
            </w:r>
            <w:r w:rsidR="005419B6">
              <w:rPr>
                <w:sz w:val="20"/>
              </w:rPr>
              <w:t>27</w:t>
            </w:r>
            <w:r w:rsidR="00C22A8F">
              <w:rPr>
                <w:sz w:val="20"/>
              </w:rPr>
              <w:t>-</w:t>
            </w:r>
            <w:r w:rsidR="005419B6">
              <w:rPr>
                <w:sz w:val="20"/>
              </w:rPr>
              <w:t>28</w:t>
            </w:r>
            <w:r w:rsidR="00EE2759" w:rsidRPr="00EE2759">
              <w:rPr>
                <w:sz w:val="20"/>
              </w:rPr>
              <w:t>. (</w:t>
            </w:r>
            <w:r w:rsidR="005419B6">
              <w:rPr>
                <w:sz w:val="20"/>
              </w:rPr>
              <w:t>kedd-</w:t>
            </w:r>
            <w:r w:rsidR="00EE2759" w:rsidRPr="00EE2759">
              <w:rPr>
                <w:sz w:val="20"/>
              </w:rPr>
              <w:t>szerda</w:t>
            </w:r>
            <w:r w:rsidR="00712A83" w:rsidRPr="00712A83">
              <w:rPr>
                <w:sz w:val="20"/>
              </w:rPr>
              <w:t>)</w:t>
            </w:r>
            <w:r w:rsidR="00FC6132">
              <w:rPr>
                <w:sz w:val="20"/>
              </w:rPr>
              <w:t xml:space="preserve"> </w:t>
            </w:r>
            <w:r w:rsidR="00C109B9">
              <w:rPr>
                <w:sz w:val="20"/>
              </w:rPr>
              <w:t xml:space="preserve">   </w:t>
            </w:r>
            <w:r w:rsidR="00844A4E">
              <w:rPr>
                <w:sz w:val="20"/>
              </w:rPr>
              <w:t xml:space="preserve"> </w:t>
            </w:r>
            <w:r>
              <w:rPr>
                <w:sz w:val="20"/>
              </w:rPr>
              <w:t>Helye: Budapest, Vendel irodaház</w:t>
            </w:r>
          </w:p>
        </w:tc>
      </w:tr>
      <w:tr w:rsidR="000F6D6F" w:rsidRPr="009E2FDE" w:rsidTr="00D34A4A">
        <w:trPr>
          <w:trHeight w:val="57"/>
          <w:jc w:val="center"/>
        </w:trPr>
        <w:tc>
          <w:tcPr>
            <w:tcW w:w="51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9E2FDE" w:rsidRDefault="000F6D6F" w:rsidP="000F6D6F">
            <w:pPr>
              <w:pStyle w:val="Cmsor4"/>
              <w:spacing w:before="120"/>
              <w:ind w:left="0"/>
              <w:rPr>
                <w:sz w:val="20"/>
              </w:rPr>
            </w:pPr>
            <w:r w:rsidRPr="000F6D6F">
              <w:t>A résztvevő adatai**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D6F" w:rsidRPr="009E2FDE" w:rsidRDefault="000F6D6F" w:rsidP="000F6D6F">
            <w:pPr>
              <w:pStyle w:val="Cmsor4"/>
              <w:spacing w:before="120"/>
              <w:ind w:left="0"/>
              <w:rPr>
                <w:sz w:val="20"/>
              </w:rPr>
            </w:pPr>
            <w:r>
              <w:t>A cég képzésért felelős vezetője**</w:t>
            </w:r>
          </w:p>
        </w:tc>
      </w:tr>
      <w:tr w:rsidR="000F6D6F" w:rsidRPr="009E2FDE" w:rsidTr="000F6D6F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Név:*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Név: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0F6D6F" w:rsidRPr="009E2FDE" w:rsidTr="000F6D6F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Születési név: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Beosztás/munkakör: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0F6D6F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Születési hely és idő: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</w:rPr>
              <w:t>E-mail: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Beosztás/munkakör: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95206" w:rsidRPr="00395206" w:rsidRDefault="00395206" w:rsidP="00395206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Telefon:</w:t>
            </w:r>
          </w:p>
        </w:tc>
      </w:tr>
      <w:tr w:rsidR="00395206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E-mail:*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1F6031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Mobilszám:*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1F6031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</w:rPr>
              <w:t>Cím: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0F6D6F" w:rsidRDefault="00395206" w:rsidP="00DE647D">
            <w:pPr>
              <w:pStyle w:val="Cmsor4"/>
              <w:spacing w:before="120"/>
              <w:ind w:left="0"/>
              <w:rPr>
                <w:b w:val="0"/>
                <w:sz w:val="18"/>
                <w:szCs w:val="18"/>
              </w:rPr>
            </w:pPr>
            <w:r>
              <w:t>Egyéb igények**</w:t>
            </w:r>
          </w:p>
        </w:tc>
        <w:tc>
          <w:tcPr>
            <w:tcW w:w="765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0F6D6F" w:rsidRDefault="00DE647D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  <w:szCs w:val="18"/>
              </w:rPr>
              <w:t>Speciális étkezési igény</w:t>
            </w:r>
            <w:r w:rsidRPr="000F6D6F"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DE647D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  <w:szCs w:val="18"/>
              </w:rPr>
              <w:t>Parkolóra igényt tartok</w:t>
            </w:r>
            <w:r w:rsidRPr="000F6D6F">
              <w:rPr>
                <w:b w:val="0"/>
                <w:bCs w:val="0"/>
                <w:sz w:val="18"/>
                <w:szCs w:val="18"/>
              </w:rPr>
              <w:t xml:space="preserve"> (megfelelőt kérjük aláhúzni)</w:t>
            </w:r>
            <w:r w:rsidRPr="000F6D6F">
              <w:rPr>
                <w:b w:val="0"/>
                <w:sz w:val="18"/>
                <w:szCs w:val="18"/>
              </w:rPr>
              <w:t xml:space="preserve">:*                                           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jc w:val="center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igen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jc w:val="center"/>
              <w:rPr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nem</w:t>
            </w:r>
          </w:p>
        </w:tc>
      </w:tr>
      <w:tr w:rsidR="00395206" w:rsidRPr="009E2FDE" w:rsidTr="00182A7C">
        <w:trPr>
          <w:trHeight w:val="22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395206" w:rsidRPr="00DE647D" w:rsidRDefault="00395206" w:rsidP="00AD0DC8">
            <w:pPr>
              <w:spacing w:before="80" w:after="8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Amennyiben igen</w:t>
            </w:r>
            <w:r w:rsidR="00C20E8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 xml:space="preserve"> akkor adja meg a gépkocsi rendszámát:</w:t>
            </w:r>
            <w:r w:rsidRPr="003D495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10207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spacing w:before="80" w:after="80" w:line="240" w:lineRule="auto"/>
              <w:jc w:val="left"/>
            </w:pPr>
            <w:r w:rsidRPr="000F6D6F">
              <w:rPr>
                <w:rFonts w:cs="Arial"/>
                <w:bCs/>
                <w:i/>
                <w:sz w:val="18"/>
                <w:szCs w:val="18"/>
              </w:rPr>
              <w:t>Fontos! Amennyiben egy cégtől többen jelentkeznek a képzésre, melynek helyszínére közös autóval érkeznek, akkor kérjük, hogy csak az egyik jelentkezőlapon jelezzék meg a parkolóhelyre vonatkozó igényt. Köszönjük!</w:t>
            </w: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DE647D" w:rsidRDefault="00DE647D" w:rsidP="00BD522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  <w:r w:rsidRPr="00DE647D">
              <w:t>Számlázási adatok</w:t>
            </w:r>
            <w:r w:rsidR="00395206">
              <w:t>**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0F6D6F" w:rsidRDefault="00DE647D" w:rsidP="00BD522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120" w:line="240" w:lineRule="auto"/>
              <w:ind w:left="0"/>
            </w:pPr>
            <w:r w:rsidRPr="00E93E54">
              <w:t>A képzés díja</w:t>
            </w:r>
            <w:r>
              <w:t xml:space="preserve"> és tartalma</w:t>
            </w: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  <w:szCs w:val="18"/>
              </w:rPr>
              <w:t>Név/Cégnév:*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A80BD3" w:rsidRPr="002179C7" w:rsidRDefault="00A80BD3" w:rsidP="00A80BD3">
            <w:pPr>
              <w:pStyle w:val="Cmsor4"/>
              <w:spacing w:before="120" w:line="240" w:lineRule="auto"/>
              <w:ind w:left="0"/>
              <w:rPr>
                <w:b w:val="0"/>
                <w:sz w:val="18"/>
                <w:szCs w:val="18"/>
              </w:rPr>
            </w:pPr>
            <w:r w:rsidRPr="002179C7">
              <w:rPr>
                <w:b w:val="0"/>
                <w:sz w:val="18"/>
                <w:szCs w:val="18"/>
              </w:rPr>
              <w:t xml:space="preserve">A képzés alapára: </w:t>
            </w:r>
            <w:r>
              <w:rPr>
                <w:b w:val="0"/>
                <w:sz w:val="18"/>
                <w:szCs w:val="18"/>
              </w:rPr>
              <w:t>169.000</w:t>
            </w:r>
            <w:r w:rsidRPr="002179C7">
              <w:rPr>
                <w:b w:val="0"/>
                <w:sz w:val="18"/>
                <w:szCs w:val="18"/>
              </w:rPr>
              <w:t xml:space="preserve"> Ft + ÁFA</w:t>
            </w:r>
          </w:p>
          <w:p w:rsidR="00A80BD3" w:rsidRDefault="00A80BD3" w:rsidP="00A80BD3">
            <w:pPr>
              <w:jc w:val="left"/>
              <w:rPr>
                <w:sz w:val="18"/>
                <w:szCs w:val="18"/>
              </w:rPr>
            </w:pPr>
          </w:p>
          <w:p w:rsidR="00A80BD3" w:rsidRPr="002179C7" w:rsidRDefault="00A80BD3" w:rsidP="00A80BD3">
            <w:pPr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A képzési díj tartalmazza:</w:t>
            </w:r>
          </w:p>
          <w:p w:rsidR="00A80BD3" w:rsidRDefault="00A80BD3" w:rsidP="00A80BD3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igények felmérése kérdőív formájában</w:t>
            </w:r>
          </w:p>
          <w:p w:rsidR="00A80BD3" w:rsidRPr="002179C7" w:rsidRDefault="00A80BD3" w:rsidP="00A80BD3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képzési anyagok</w:t>
            </w:r>
          </w:p>
          <w:p w:rsidR="00A80BD3" w:rsidRPr="002179C7" w:rsidRDefault="00A80BD3" w:rsidP="00A80BD3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kávészün</w:t>
            </w:r>
            <w:r>
              <w:rPr>
                <w:sz w:val="18"/>
                <w:szCs w:val="18"/>
              </w:rPr>
              <w:t>etek, ebéd***</w:t>
            </w:r>
          </w:p>
          <w:p w:rsidR="00A80BD3" w:rsidRPr="007A1889" w:rsidRDefault="00A80BD3" w:rsidP="007A1889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b/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parkoló mélygarázsban</w:t>
            </w:r>
            <w:r>
              <w:rPr>
                <w:sz w:val="18"/>
                <w:szCs w:val="18"/>
              </w:rPr>
              <w:t xml:space="preserve"> a képzés ideje alatt (</w:t>
            </w:r>
            <w:r w:rsidRPr="000F18D0">
              <w:rPr>
                <w:b/>
                <w:sz w:val="18"/>
                <w:szCs w:val="18"/>
              </w:rPr>
              <w:t>parkolási szándékát</w:t>
            </w:r>
            <w:r>
              <w:rPr>
                <w:sz w:val="18"/>
                <w:szCs w:val="18"/>
              </w:rPr>
              <w:t xml:space="preserve"> kérjük előre jelezze jelentkezéskor)</w:t>
            </w:r>
          </w:p>
          <w:p w:rsidR="00DE647D" w:rsidRPr="00A80BD3" w:rsidRDefault="00561333" w:rsidP="00A80BD3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b/>
                <w:sz w:val="18"/>
                <w:szCs w:val="18"/>
              </w:rPr>
            </w:pPr>
            <w:r w:rsidRPr="00561333">
              <w:rPr>
                <w:sz w:val="18"/>
                <w:szCs w:val="18"/>
              </w:rPr>
              <w:t>12 hónapos telefonos utókövetési lehetőség az oktatóval</w:t>
            </w:r>
          </w:p>
        </w:tc>
      </w:tr>
      <w:tr w:rsidR="00DE647D" w:rsidRPr="009E2FDE" w:rsidTr="00DE647D">
        <w:trPr>
          <w:trHeight w:val="70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>Irányítószám, város:*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FC1D8C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>Utca, házszám:*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20"/>
              </w:rPr>
              <w:t>Adószám:*</w:t>
            </w: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22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>Telefon:</w:t>
            </w: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Default="00DE647D" w:rsidP="00DE647D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Megrendelési szám, amit a számlán fel kell tüntetnünk: </w:t>
            </w:r>
          </w:p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Default="00DE647D" w:rsidP="00DE647D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Egyéb elvárás, amit mellékelni szükséges a számlához (</w:t>
            </w:r>
            <w:r w:rsidR="00B166DF" w:rsidRPr="00B166DF">
              <w:rPr>
                <w:rFonts w:cs="Arial"/>
                <w:sz w:val="18"/>
                <w:szCs w:val="20"/>
              </w:rPr>
              <w:t>pl. részvétel igazolása</w:t>
            </w:r>
            <w:r>
              <w:rPr>
                <w:rFonts w:cs="Arial"/>
                <w:sz w:val="18"/>
                <w:szCs w:val="20"/>
              </w:rPr>
              <w:t xml:space="preserve">): </w:t>
            </w:r>
          </w:p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i/>
                <w:sz w:val="18"/>
              </w:rPr>
              <w:t>Ha a saját</w:t>
            </w:r>
            <w:r w:rsidRPr="00AD0DC8">
              <w:rPr>
                <w:b w:val="0"/>
                <w:i/>
                <w:sz w:val="18"/>
              </w:rPr>
              <w:t xml:space="preserve"> sablonukat/nyomtatványukat szükséges alkalmaznunk, kérjük küldjék el előre emailen!</w:t>
            </w: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</w:tr>
    </w:tbl>
    <w:p w:rsidR="00395206" w:rsidRDefault="00395206">
      <w:r>
        <w:br w:type="page"/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686"/>
        <w:gridCol w:w="15"/>
        <w:gridCol w:w="1694"/>
        <w:gridCol w:w="1709"/>
      </w:tblGrid>
      <w:tr w:rsidR="00DE647D" w:rsidRPr="009E2FDE" w:rsidTr="00BD5228">
        <w:trPr>
          <w:trHeight w:val="47"/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647D" w:rsidRPr="00AD0DC8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22"/>
                <w:szCs w:val="20"/>
              </w:rPr>
            </w:pPr>
            <w:r w:rsidRPr="00AD0DC8">
              <w:rPr>
                <w:rFonts w:cs="Arial"/>
                <w:b/>
                <w:sz w:val="22"/>
                <w:szCs w:val="20"/>
              </w:rPr>
              <w:lastRenderedPageBreak/>
              <w:t xml:space="preserve">Hozzájárulás személyes adatok kezeléséhez </w:t>
            </w:r>
            <w:r w:rsidRPr="00AD0DC8">
              <w:rPr>
                <w:rFonts w:cs="Arial"/>
                <w:sz w:val="18"/>
                <w:szCs w:val="20"/>
              </w:rPr>
              <w:t>(jelölje, ha hozzájárul az adatok kezeléséhez)</w:t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résztvevő</w:t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képzésért felelős</w:t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B</w:t>
            </w:r>
            <w:r w:rsidRPr="00E12A18">
              <w:rPr>
                <w:rFonts w:cs="Arial"/>
                <w:bCs/>
                <w:sz w:val="18"/>
                <w:szCs w:val="20"/>
              </w:rPr>
              <w:t xml:space="preserve">eleegyezem, hogy a </w:t>
            </w:r>
            <w:r>
              <w:rPr>
                <w:rFonts w:cs="Arial"/>
                <w:bCs/>
                <w:sz w:val="18"/>
                <w:szCs w:val="20"/>
              </w:rPr>
              <w:t>fent megadott személyes adataimat a Südy Consulting a képzéssel kapcsolatban kezelje és tárolja.*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B37BC8">
              <w:rPr>
                <w:rFonts w:cs="Arial"/>
                <w:bCs/>
                <w:sz w:val="18"/>
                <w:szCs w:val="20"/>
              </w:rPr>
              <w:t>Hozzájárulok, hogy a</w:t>
            </w:r>
            <w:r>
              <w:rPr>
                <w:rFonts w:cs="Arial"/>
                <w:bCs/>
                <w:sz w:val="18"/>
                <w:szCs w:val="20"/>
              </w:rPr>
              <w:t xml:space="preserve"> Südy Consulting a</w:t>
            </w:r>
            <w:r w:rsidRPr="00B37BC8">
              <w:rPr>
                <w:rFonts w:cs="Arial"/>
                <w:bCs/>
                <w:sz w:val="18"/>
                <w:szCs w:val="20"/>
              </w:rPr>
              <w:t xml:space="preserve"> képzés után </w:t>
            </w:r>
            <w:r>
              <w:rPr>
                <w:rFonts w:cs="Arial"/>
                <w:bCs/>
                <w:sz w:val="18"/>
                <w:szCs w:val="20"/>
              </w:rPr>
              <w:t>(</w:t>
            </w:r>
            <w:r w:rsidRPr="00B37BC8">
              <w:rPr>
                <w:rFonts w:cs="Arial"/>
                <w:bCs/>
                <w:sz w:val="18"/>
                <w:szCs w:val="20"/>
              </w:rPr>
              <w:t>a képzéshez kapcsolódó utókövetés céljából</w:t>
            </w:r>
            <w:r>
              <w:rPr>
                <w:rFonts w:cs="Arial"/>
                <w:bCs/>
                <w:sz w:val="18"/>
                <w:szCs w:val="20"/>
              </w:rPr>
              <w:t>)</w:t>
            </w:r>
            <w:r w:rsidRPr="00B37BC8">
              <w:rPr>
                <w:rFonts w:cs="Arial"/>
                <w:bCs/>
                <w:sz w:val="18"/>
                <w:szCs w:val="20"/>
              </w:rPr>
              <w:t xml:space="preserve"> szakmai tanulmányokat, tippeket, híreket küldjön</w:t>
            </w:r>
            <w:r>
              <w:rPr>
                <w:rFonts w:cs="Arial"/>
                <w:bCs/>
                <w:sz w:val="18"/>
                <w:szCs w:val="20"/>
              </w:rPr>
              <w:t>.*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Szeretnék feliratkozni a Südy Consulting tulajdonában álló Beszerzés.hu portál hírlevelére.*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647D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hozzájárulók aláírása:*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47D" w:rsidRDefault="00DE647D" w:rsidP="00BD5228">
            <w:pPr>
              <w:spacing w:before="120" w:after="120" w:line="240" w:lineRule="auto"/>
              <w:rPr>
                <w:rFonts w:cs="Arial"/>
                <w:sz w:val="18"/>
                <w:szCs w:val="20"/>
              </w:rPr>
            </w:pPr>
          </w:p>
          <w:p w:rsidR="00DE647D" w:rsidRDefault="00395206" w:rsidP="00395206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  <w:p w:rsidR="00DE647D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résztvevő aláírása</w:t>
            </w:r>
          </w:p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647D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</w:p>
          <w:p w:rsidR="00395206" w:rsidRDefault="00395206" w:rsidP="00395206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képzésért felelős aláírása</w:t>
            </w:r>
            <w:r>
              <w:rPr>
                <w:rFonts w:cs="Arial"/>
                <w:sz w:val="18"/>
                <w:szCs w:val="20"/>
              </w:rPr>
              <w:br/>
              <w:t>(ha van ilyen)</w:t>
            </w:r>
          </w:p>
        </w:tc>
      </w:tr>
      <w:tr w:rsidR="00225510" w:rsidRPr="009E2FDE" w:rsidTr="00D41B9F">
        <w:trPr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510" w:rsidRDefault="00225510" w:rsidP="009E2FDE">
            <w:pPr>
              <w:pStyle w:val="Cmsor4"/>
              <w:spacing w:before="120"/>
              <w:ind w:left="0"/>
            </w:pPr>
            <w:r>
              <w:t xml:space="preserve">A képzésről értesültem </w:t>
            </w:r>
            <w:r w:rsidRPr="00781270">
              <w:rPr>
                <w:b w:val="0"/>
              </w:rPr>
              <w:t>(köszönjük szépen, ha ezt is kitölti…):</w:t>
            </w:r>
          </w:p>
          <w:p w:rsidR="00225510" w:rsidRPr="009E2FDE" w:rsidRDefault="00225510" w:rsidP="00781270">
            <w:pPr>
              <w:tabs>
                <w:tab w:val="right" w:leader="dot" w:pos="5112"/>
              </w:tabs>
              <w:rPr>
                <w:sz w:val="18"/>
                <w:szCs w:val="18"/>
              </w:rPr>
            </w:pPr>
            <w:r w:rsidRPr="009E2FDE"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munkáltató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beszerzes.hu</w:t>
            </w:r>
            <w:r w:rsidR="00B56EE8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ab/>
              <w:t xml:space="preserve">   </w:t>
            </w:r>
            <w:r w:rsidRPr="009E2F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Südy György</w:t>
            </w:r>
          </w:p>
          <w:p w:rsidR="00225510" w:rsidRPr="009E2FDE" w:rsidRDefault="00225510" w:rsidP="000E650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9E2FDE"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hírlevél     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LinkedIn  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Google</w:t>
            </w:r>
          </w:p>
          <w:p w:rsidR="00225510" w:rsidRPr="009E2FDE" w:rsidRDefault="00225510" w:rsidP="00E93E54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beszerzesitanacsadas.hu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Facebook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egyéb (ajánló személy neve)</w:t>
            </w:r>
            <w:r w:rsidRPr="009E2FDE">
              <w:rPr>
                <w:sz w:val="18"/>
                <w:szCs w:val="18"/>
              </w:rPr>
              <w:t xml:space="preserve">: </w:t>
            </w:r>
            <w:r w:rsidRPr="009E2FDE">
              <w:rPr>
                <w:sz w:val="18"/>
              </w:rPr>
              <w:tab/>
            </w:r>
          </w:p>
        </w:tc>
      </w:tr>
      <w:tr w:rsidR="00225510" w:rsidRPr="009E2FDE" w:rsidTr="00395206">
        <w:trPr>
          <w:jc w:val="center"/>
        </w:trPr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10" w:rsidRDefault="00225510" w:rsidP="009E2FDE">
            <w:pPr>
              <w:jc w:val="left"/>
              <w:rPr>
                <w:rFonts w:cs="Arial"/>
                <w:szCs w:val="20"/>
              </w:rPr>
            </w:pPr>
            <w:r w:rsidRPr="009E2FDE">
              <w:rPr>
                <w:rFonts w:cs="Arial"/>
                <w:szCs w:val="20"/>
              </w:rPr>
              <w:t>Dátum:</w:t>
            </w:r>
          </w:p>
          <w:p w:rsidR="00E12A18" w:rsidRPr="009E2FDE" w:rsidRDefault="00E12A18" w:rsidP="009E2FDE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A18" w:rsidRDefault="0026251E" w:rsidP="00395206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Megrendelő a</w:t>
            </w:r>
            <w:r w:rsidR="00225510" w:rsidRPr="009E2FDE">
              <w:rPr>
                <w:rFonts w:cs="Arial"/>
                <w:szCs w:val="20"/>
              </w:rPr>
              <w:t>láírás</w:t>
            </w:r>
            <w:r>
              <w:rPr>
                <w:rFonts w:cs="Arial"/>
                <w:szCs w:val="20"/>
              </w:rPr>
              <w:t>a</w:t>
            </w:r>
            <w:r w:rsidR="00225510" w:rsidRPr="009E2FDE">
              <w:rPr>
                <w:rFonts w:cs="Arial"/>
                <w:szCs w:val="20"/>
              </w:rPr>
              <w:t xml:space="preserve">: </w:t>
            </w:r>
          </w:p>
          <w:p w:rsidR="0026251E" w:rsidRPr="009E2FDE" w:rsidRDefault="00395206" w:rsidP="00395206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</w:tc>
      </w:tr>
    </w:tbl>
    <w:p w:rsidR="00E12A18" w:rsidRDefault="00E12A18" w:rsidP="000F18D0">
      <w:pPr>
        <w:pStyle w:val="llb"/>
        <w:spacing w:line="240" w:lineRule="auto"/>
        <w:rPr>
          <w:rFonts w:cs="Arial"/>
          <w:sz w:val="16"/>
          <w:szCs w:val="14"/>
        </w:rPr>
      </w:pPr>
    </w:p>
    <w:p w:rsidR="005C11F7" w:rsidRPr="00AA67B2" w:rsidRDefault="005C11F7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</w:t>
      </w:r>
      <w:r w:rsidR="00B56EE8" w:rsidRPr="00AA67B2">
        <w:rPr>
          <w:rFonts w:cs="Arial"/>
          <w:sz w:val="18"/>
          <w:szCs w:val="18"/>
        </w:rPr>
        <w:t>A csillaggal jelölt mezők k</w:t>
      </w:r>
      <w:r w:rsidRPr="00AA67B2">
        <w:rPr>
          <w:rFonts w:cs="Arial"/>
          <w:sz w:val="18"/>
          <w:szCs w:val="18"/>
        </w:rPr>
        <w:t>itöltése kötelező</w:t>
      </w:r>
      <w:r w:rsidR="00B56EE8" w:rsidRPr="00AA67B2">
        <w:rPr>
          <w:rFonts w:cs="Arial"/>
          <w:sz w:val="18"/>
          <w:szCs w:val="18"/>
        </w:rPr>
        <w:t>.</w:t>
      </w:r>
    </w:p>
    <w:p w:rsidR="006205FA" w:rsidRPr="00AA67B2" w:rsidRDefault="006205FA" w:rsidP="000F18D0">
      <w:pPr>
        <w:pStyle w:val="llb"/>
        <w:spacing w:line="240" w:lineRule="auto"/>
        <w:rPr>
          <w:rFonts w:cs="Arial"/>
          <w:sz w:val="18"/>
          <w:szCs w:val="18"/>
        </w:rPr>
      </w:pPr>
    </w:p>
    <w:p w:rsidR="006205FA" w:rsidRPr="00AA67B2" w:rsidRDefault="000F18D0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</w:t>
      </w:r>
      <w:r w:rsidR="005C11F7" w:rsidRPr="00AA67B2">
        <w:rPr>
          <w:rFonts w:cs="Arial"/>
          <w:sz w:val="18"/>
          <w:szCs w:val="18"/>
        </w:rPr>
        <w:t>*</w:t>
      </w:r>
      <w:r w:rsidRPr="00AA67B2">
        <w:rPr>
          <w:rFonts w:cs="Arial"/>
          <w:sz w:val="18"/>
          <w:szCs w:val="18"/>
        </w:rPr>
        <w:t xml:space="preserve"> Südy Consulting Kft. (Szolgáltató) kijelenti, hogy jelen Jelentkezési lappal birtokába került személyes adatokat bizalmasan kezeli, és harma</w:t>
      </w:r>
      <w:r w:rsidR="00EA7CAB" w:rsidRPr="00AA67B2">
        <w:rPr>
          <w:rFonts w:cs="Arial"/>
          <w:sz w:val="18"/>
          <w:szCs w:val="18"/>
        </w:rPr>
        <w:t>dik fél számára át nem adja. A k</w:t>
      </w:r>
      <w:r w:rsidRPr="00AA67B2">
        <w:rPr>
          <w:rFonts w:cs="Arial"/>
          <w:sz w:val="18"/>
          <w:szCs w:val="18"/>
        </w:rPr>
        <w:t xml:space="preserve">épzésben </w:t>
      </w:r>
      <w:r w:rsidR="006205FA" w:rsidRPr="00AA67B2">
        <w:rPr>
          <w:rFonts w:cs="Arial"/>
          <w:sz w:val="18"/>
          <w:szCs w:val="18"/>
        </w:rPr>
        <w:t>r</w:t>
      </w:r>
      <w:r w:rsidRPr="00AA67B2">
        <w:rPr>
          <w:rFonts w:cs="Arial"/>
          <w:sz w:val="18"/>
          <w:szCs w:val="18"/>
        </w:rPr>
        <w:t xml:space="preserve">észtvevő hozzájárul adatainak </w:t>
      </w:r>
      <w:r w:rsidR="006205FA" w:rsidRPr="00AA67B2">
        <w:rPr>
          <w:rFonts w:cs="Arial"/>
          <w:sz w:val="18"/>
          <w:szCs w:val="18"/>
        </w:rPr>
        <w:t>kezeléséhez</w:t>
      </w:r>
      <w:r w:rsidRPr="00AA67B2">
        <w:rPr>
          <w:rFonts w:cs="Arial"/>
          <w:sz w:val="18"/>
          <w:szCs w:val="18"/>
        </w:rPr>
        <w:t xml:space="preserve">, amelyet </w:t>
      </w:r>
      <w:r w:rsidR="006205FA" w:rsidRPr="00AA67B2">
        <w:rPr>
          <w:rFonts w:cs="Arial"/>
          <w:sz w:val="18"/>
          <w:szCs w:val="18"/>
        </w:rPr>
        <w:t xml:space="preserve">a </w:t>
      </w:r>
      <w:r w:rsidRPr="00AA67B2">
        <w:rPr>
          <w:rFonts w:cs="Arial"/>
          <w:sz w:val="18"/>
          <w:szCs w:val="18"/>
        </w:rPr>
        <w:t xml:space="preserve">Szolgáltató a mindenkor hatályos </w:t>
      </w:r>
      <w:r w:rsidR="006205FA" w:rsidRPr="00AA67B2">
        <w:rPr>
          <w:rFonts w:cs="Arial"/>
          <w:sz w:val="18"/>
          <w:szCs w:val="18"/>
        </w:rPr>
        <w:t>jogszabályoknak megfelelőn,</w:t>
      </w:r>
      <w:r w:rsidRPr="00AA67B2">
        <w:rPr>
          <w:rFonts w:cs="Arial"/>
          <w:sz w:val="18"/>
          <w:szCs w:val="18"/>
        </w:rPr>
        <w:t xml:space="preserve"> </w:t>
      </w:r>
      <w:r w:rsidR="006205FA" w:rsidRPr="00AA67B2">
        <w:rPr>
          <w:rFonts w:cs="Arial"/>
          <w:sz w:val="18"/>
          <w:szCs w:val="18"/>
        </w:rPr>
        <w:t xml:space="preserve"> valamint a Beszerzés.hu oldalon közzétett </w:t>
      </w:r>
      <w:hyperlink r:id="rId7" w:history="1">
        <w:r w:rsidR="006205FA" w:rsidRPr="00AA67B2">
          <w:rPr>
            <w:rStyle w:val="Hiperhivatkozs"/>
            <w:rFonts w:cs="Arial"/>
            <w:sz w:val="18"/>
            <w:szCs w:val="18"/>
          </w:rPr>
          <w:t>Adatkezelési tájékoztató</w:t>
        </w:r>
      </w:hyperlink>
      <w:r w:rsidR="006205FA" w:rsidRPr="00AA67B2">
        <w:rPr>
          <w:rStyle w:val="Hiperhivatkozs"/>
          <w:rFonts w:cs="Arial"/>
          <w:sz w:val="18"/>
          <w:szCs w:val="18"/>
        </w:rPr>
        <w:t>ban</w:t>
      </w:r>
      <w:r w:rsidR="006205FA" w:rsidRPr="00AA67B2">
        <w:rPr>
          <w:rFonts w:cs="Arial"/>
          <w:sz w:val="18"/>
          <w:szCs w:val="18"/>
        </w:rPr>
        <w:t xml:space="preserve"> meghatározott módon végez. A képzésben résztvevő a</w:t>
      </w:r>
      <w:r w:rsidR="005C11F7" w:rsidRPr="00AA67B2">
        <w:rPr>
          <w:rFonts w:cs="Arial"/>
          <w:sz w:val="18"/>
          <w:szCs w:val="18"/>
        </w:rPr>
        <w:t xml:space="preserve">datai kezelésével kapcsolatban </w:t>
      </w:r>
      <w:r w:rsidR="00620CF2" w:rsidRPr="00AA67B2">
        <w:rPr>
          <w:rFonts w:cs="Arial"/>
          <w:sz w:val="18"/>
          <w:szCs w:val="18"/>
        </w:rPr>
        <w:t xml:space="preserve">további tájékoztatást a </w:t>
      </w:r>
      <w:hyperlink r:id="rId8" w:history="1">
        <w:r w:rsidR="00620CF2" w:rsidRPr="00AA67B2">
          <w:rPr>
            <w:rStyle w:val="Hiperhivatkozs"/>
            <w:rFonts w:cs="Arial"/>
            <w:sz w:val="18"/>
            <w:szCs w:val="18"/>
          </w:rPr>
          <w:t>beszerzes@beszerzes.hu</w:t>
        </w:r>
      </w:hyperlink>
      <w:r w:rsidR="00620CF2" w:rsidRPr="00AA67B2">
        <w:rPr>
          <w:rFonts w:cs="Arial"/>
          <w:sz w:val="18"/>
          <w:szCs w:val="18"/>
        </w:rPr>
        <w:t xml:space="preserve"> címen</w:t>
      </w:r>
      <w:r w:rsidR="006205FA" w:rsidRPr="00AA67B2">
        <w:rPr>
          <w:rFonts w:cs="Arial"/>
          <w:sz w:val="18"/>
          <w:szCs w:val="18"/>
        </w:rPr>
        <w:t xml:space="preserve"> kaphat, adatpontosításra, adattörlésre való igényét szintén ezen a címen jelezheti.</w:t>
      </w:r>
    </w:p>
    <w:p w:rsidR="006205FA" w:rsidRPr="00AA67B2" w:rsidRDefault="006205FA" w:rsidP="000F18D0">
      <w:pPr>
        <w:pStyle w:val="llb"/>
        <w:spacing w:line="240" w:lineRule="auto"/>
        <w:rPr>
          <w:rFonts w:cs="Arial"/>
          <w:sz w:val="18"/>
          <w:szCs w:val="18"/>
        </w:rPr>
      </w:pPr>
    </w:p>
    <w:p w:rsidR="000F18D0" w:rsidRPr="00AA67B2" w:rsidRDefault="000F18D0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**</w:t>
      </w:r>
      <w:r w:rsidR="005C11F7" w:rsidRPr="00AA67B2">
        <w:rPr>
          <w:rFonts w:cs="Arial"/>
          <w:sz w:val="18"/>
          <w:szCs w:val="18"/>
        </w:rPr>
        <w:t>*</w:t>
      </w:r>
      <w:r w:rsidRPr="00AA67B2">
        <w:rPr>
          <w:rFonts w:cs="Arial"/>
          <w:sz w:val="18"/>
          <w:szCs w:val="18"/>
        </w:rPr>
        <w:t xml:space="preserve"> A számlán az étel, ital adók és járulék nélkül külön tételként kerül felbontásra, ill. kiszámlázásra.</w:t>
      </w:r>
    </w:p>
    <w:p w:rsidR="00E5365F" w:rsidRPr="00AA67B2" w:rsidRDefault="00E5365F" w:rsidP="000F18D0">
      <w:pPr>
        <w:pStyle w:val="llb"/>
        <w:spacing w:line="240" w:lineRule="auto"/>
        <w:rPr>
          <w:sz w:val="18"/>
          <w:szCs w:val="18"/>
        </w:rPr>
      </w:pPr>
    </w:p>
    <w:p w:rsidR="000F18D0" w:rsidRPr="00AA67B2" w:rsidRDefault="000F18D0" w:rsidP="000F18D0">
      <w:pPr>
        <w:pStyle w:val="llb"/>
        <w:spacing w:line="240" w:lineRule="auto"/>
        <w:rPr>
          <w:b/>
          <w:bCs/>
          <w:sz w:val="18"/>
          <w:szCs w:val="18"/>
        </w:rPr>
      </w:pPr>
      <w:r w:rsidRPr="00AA67B2">
        <w:rPr>
          <w:sz w:val="18"/>
          <w:szCs w:val="18"/>
        </w:rPr>
        <w:t xml:space="preserve">Ezen kitöltött, a Südy Consulting Kft. részére visszaküldött jelentkezési lap minősül a fent megjelölt </w:t>
      </w:r>
      <w:r w:rsidR="006205FA" w:rsidRPr="00AA67B2">
        <w:rPr>
          <w:sz w:val="18"/>
          <w:szCs w:val="18"/>
        </w:rPr>
        <w:t>k</w:t>
      </w:r>
      <w:r w:rsidRPr="00AA67B2">
        <w:rPr>
          <w:sz w:val="18"/>
          <w:szCs w:val="18"/>
        </w:rPr>
        <w:t xml:space="preserve">épzés megrendelésének. A képzés lemondására a képzés kezdési időpontja előtt 10 munkanappal, írásban van lehetőség. Ebben az esetben a résztvevő a képzés költségmentesen lemondhatja. </w:t>
      </w:r>
      <w:r w:rsidRPr="00AA67B2">
        <w:rPr>
          <w:b/>
          <w:bCs/>
          <w:sz w:val="18"/>
          <w:szCs w:val="18"/>
        </w:rPr>
        <w:t>Ezen határidő után, de legkésőbb öt munkanappal a képzést megelőzően</w:t>
      </w:r>
      <w:r w:rsidR="00430484" w:rsidRPr="00AA67B2">
        <w:rPr>
          <w:b/>
          <w:bCs/>
          <w:sz w:val="18"/>
          <w:szCs w:val="18"/>
        </w:rPr>
        <w:t xml:space="preserve"> </w:t>
      </w:r>
      <w:r w:rsidRPr="00AA67B2">
        <w:rPr>
          <w:b/>
          <w:bCs/>
          <w:sz w:val="18"/>
          <w:szCs w:val="18"/>
        </w:rPr>
        <w:t>érkező írásbeli lemondás esetén a részvételi díj 50%-át</w:t>
      </w:r>
      <w:r w:rsidR="00430484" w:rsidRPr="00AA67B2">
        <w:rPr>
          <w:b/>
          <w:bCs/>
          <w:sz w:val="18"/>
          <w:szCs w:val="18"/>
        </w:rPr>
        <w:t xml:space="preserve">, 5 munkanapon belül a teljes összeget </w:t>
      </w:r>
      <w:r w:rsidRPr="00AA67B2">
        <w:rPr>
          <w:b/>
          <w:bCs/>
          <w:sz w:val="18"/>
          <w:szCs w:val="18"/>
        </w:rPr>
        <w:t xml:space="preserve">számlázzuk ki. </w:t>
      </w:r>
    </w:p>
    <w:p w:rsidR="000F18D0" w:rsidRPr="00AA67B2" w:rsidRDefault="000F18D0" w:rsidP="000F18D0">
      <w:pPr>
        <w:pStyle w:val="llb"/>
        <w:spacing w:line="240" w:lineRule="auto"/>
        <w:rPr>
          <w:sz w:val="18"/>
          <w:szCs w:val="18"/>
        </w:rPr>
      </w:pPr>
      <w:r w:rsidRPr="00AA67B2">
        <w:rPr>
          <w:sz w:val="18"/>
          <w:szCs w:val="18"/>
        </w:rPr>
        <w:t>Az időpont változtatás</w:t>
      </w:r>
      <w:r w:rsidR="00BB268B" w:rsidRPr="00AA67B2">
        <w:rPr>
          <w:sz w:val="18"/>
          <w:szCs w:val="18"/>
        </w:rPr>
        <w:t>, és vis ma</w:t>
      </w:r>
      <w:r w:rsidR="00E43DDA" w:rsidRPr="00AA67B2">
        <w:rPr>
          <w:sz w:val="18"/>
          <w:szCs w:val="18"/>
        </w:rPr>
        <w:t>i</w:t>
      </w:r>
      <w:r w:rsidR="00BB268B" w:rsidRPr="00AA67B2">
        <w:rPr>
          <w:sz w:val="18"/>
          <w:szCs w:val="18"/>
        </w:rPr>
        <w:t>or esetén a képzés megszakításának jogát</w:t>
      </w:r>
      <w:r w:rsidRPr="00AA67B2">
        <w:rPr>
          <w:sz w:val="18"/>
          <w:szCs w:val="18"/>
        </w:rPr>
        <w:t xml:space="preserve"> fenntartjuk!</w:t>
      </w:r>
    </w:p>
    <w:p w:rsidR="001C76F8" w:rsidRPr="00AA67B2" w:rsidRDefault="000F18D0" w:rsidP="000F18D0">
      <w:pPr>
        <w:pStyle w:val="llb"/>
        <w:spacing w:before="240"/>
        <w:jc w:val="center"/>
        <w:outlineLvl w:val="0"/>
        <w:rPr>
          <w:b/>
          <w:sz w:val="18"/>
          <w:szCs w:val="18"/>
        </w:rPr>
      </w:pPr>
      <w:r w:rsidRPr="00AA67B2">
        <w:rPr>
          <w:b/>
          <w:sz w:val="18"/>
          <w:szCs w:val="18"/>
        </w:rPr>
        <w:t xml:space="preserve">Kitöltött jelentkezési lapját, kérjük az alábbi címre elküldeni </w:t>
      </w:r>
      <w:r w:rsidRPr="00AA67B2">
        <w:rPr>
          <w:b/>
          <w:color w:val="0070C0"/>
          <w:sz w:val="18"/>
          <w:szCs w:val="18"/>
          <w:u w:val="single"/>
        </w:rPr>
        <w:t>ertekesites(kukac)beszerzes.hu</w:t>
      </w:r>
      <w:r w:rsidRPr="00AA67B2">
        <w:rPr>
          <w:b/>
          <w:color w:val="0070C0"/>
          <w:sz w:val="18"/>
          <w:szCs w:val="18"/>
        </w:rPr>
        <w:t xml:space="preserve"> </w:t>
      </w:r>
    </w:p>
    <w:sectPr w:rsidR="001C76F8" w:rsidRPr="00AA67B2" w:rsidSect="00561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71" w:right="851" w:bottom="851" w:left="851" w:header="851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B1" w:rsidRDefault="001A4BB1">
      <w:r>
        <w:separator/>
      </w:r>
    </w:p>
  </w:endnote>
  <w:endnote w:type="continuationSeparator" w:id="0">
    <w:p w:rsidR="001A4BB1" w:rsidRDefault="001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352270" w:rsidP="00895E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2270" w:rsidRDefault="00352270" w:rsidP="00895EF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A" w:rsidRDefault="0096422A" w:rsidP="00DA4CF4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1625F2" w:rsidRDefault="00FE7270" w:rsidP="001625F2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 w:rsidRPr="00FE7270">
      <w:rPr>
        <w:rFonts w:cs="Arial"/>
        <w:sz w:val="16"/>
      </w:rPr>
      <w:t>Südy Consulting Kft.</w:t>
    </w:r>
    <w:r w:rsidR="001625F2">
      <w:rPr>
        <w:rFonts w:cs="Arial"/>
        <w:sz w:val="16"/>
      </w:rPr>
      <w:t xml:space="preserve"> –</w:t>
    </w:r>
    <w:r w:rsidRPr="00FE7270">
      <w:rPr>
        <w:rFonts w:cs="Arial"/>
        <w:sz w:val="16"/>
      </w:rPr>
      <w:t xml:space="preserve"> </w:t>
    </w:r>
    <w:r w:rsidR="001625F2">
      <w:rPr>
        <w:rFonts w:cs="Arial"/>
        <w:sz w:val="16"/>
      </w:rPr>
      <w:t>1239 Budapest. Középtemető u. 1.</w:t>
    </w:r>
  </w:p>
  <w:p w:rsidR="001625F2" w:rsidRDefault="001625F2" w:rsidP="001625F2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Tel.: (30) 399-8087 / E-mail: ertekesites(kukac)beszerzes.hu - </w:t>
    </w:r>
    <w:hyperlink r:id="rId1" w:history="1">
      <w:r>
        <w:rPr>
          <w:rStyle w:val="Hiperhivatkozs"/>
          <w:rFonts w:cs="Arial"/>
          <w:sz w:val="16"/>
        </w:rPr>
        <w:t>beszerzes.hu</w:t>
      </w:r>
    </w:hyperlink>
    <w:r>
      <w:rPr>
        <w:rFonts w:cs="Arial"/>
        <w:sz w:val="16"/>
      </w:rPr>
      <w:t xml:space="preserve"> </w:t>
    </w:r>
  </w:p>
  <w:p w:rsidR="001625F2" w:rsidRDefault="001625F2" w:rsidP="001625F2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 Adószám: 22739089-2-43, KSH: 22739089-7022-113-01 </w:t>
    </w:r>
  </w:p>
  <w:p w:rsidR="00DA4CF4" w:rsidRPr="00297E1F" w:rsidRDefault="00FE7270" w:rsidP="001625F2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 w:rsidRPr="00FE7270">
      <w:rPr>
        <w:rFonts w:cs="Arial"/>
        <w:sz w:val="16"/>
      </w:rPr>
      <w:t>Cégjegyzékszám: Cg. 01-09941 378</w:t>
    </w:r>
  </w:p>
  <w:p w:rsidR="00352270" w:rsidRPr="00DC1D25" w:rsidRDefault="00352270" w:rsidP="00DC1D25">
    <w:pPr>
      <w:pStyle w:val="llb"/>
      <w:jc w:val="cen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A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96422A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573CC3" w:rsidRDefault="00297E1F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>Südy Consulting Kft. 1</w:t>
    </w:r>
    <w:r w:rsidR="00775149">
      <w:rPr>
        <w:rFonts w:cs="Arial"/>
        <w:sz w:val="16"/>
      </w:rPr>
      <w:t>239</w:t>
    </w:r>
    <w:r w:rsidR="00352270">
      <w:rPr>
        <w:rFonts w:cs="Arial"/>
        <w:sz w:val="16"/>
      </w:rPr>
      <w:t xml:space="preserve"> Budapest, </w:t>
    </w:r>
    <w:r w:rsidR="000F18D0">
      <w:rPr>
        <w:rFonts w:cs="Arial"/>
        <w:sz w:val="16"/>
      </w:rPr>
      <w:t>Középtemető u.1</w:t>
    </w:r>
    <w:r w:rsidR="00573CC3">
      <w:rPr>
        <w:rFonts w:cs="Arial"/>
        <w:sz w:val="16"/>
      </w:rPr>
      <w:t xml:space="preserve">. </w:t>
    </w:r>
    <w:r>
      <w:rPr>
        <w:rFonts w:cs="Arial"/>
        <w:sz w:val="16"/>
      </w:rPr>
      <w:t xml:space="preserve"> </w:t>
    </w:r>
    <w:r w:rsidR="00352270">
      <w:rPr>
        <w:rFonts w:cs="Arial"/>
        <w:sz w:val="16"/>
      </w:rPr>
      <w:t>Tel.: (</w:t>
    </w:r>
    <w:r>
      <w:rPr>
        <w:rFonts w:cs="Arial"/>
        <w:sz w:val="16"/>
      </w:rPr>
      <w:t>30</w:t>
    </w:r>
    <w:r w:rsidR="00352270">
      <w:rPr>
        <w:rFonts w:cs="Arial"/>
        <w:sz w:val="16"/>
      </w:rPr>
      <w:t xml:space="preserve">) </w:t>
    </w:r>
    <w:r>
      <w:rPr>
        <w:rFonts w:cs="Arial"/>
        <w:sz w:val="16"/>
      </w:rPr>
      <w:t>399-8087</w:t>
    </w:r>
    <w:r w:rsidR="00352270">
      <w:rPr>
        <w:rFonts w:cs="Arial"/>
        <w:sz w:val="16"/>
      </w:rPr>
      <w:t xml:space="preserve">, </w:t>
    </w:r>
  </w:p>
  <w:p w:rsidR="00297E1F" w:rsidRDefault="00352270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e-mail: </w:t>
    </w:r>
    <w:r w:rsidR="00297E1F">
      <w:rPr>
        <w:rFonts w:cs="Arial"/>
        <w:sz w:val="16"/>
      </w:rPr>
      <w:t xml:space="preserve">ertekesites(kukac)beszerzesitanacsadas.hu. </w:t>
    </w:r>
    <w:hyperlink r:id="rId1" w:history="1">
      <w:r w:rsidR="00297E1F" w:rsidRPr="00E4192B">
        <w:rPr>
          <w:rStyle w:val="Hiperhivatkozs"/>
          <w:rFonts w:cs="Arial"/>
          <w:sz w:val="16"/>
        </w:rPr>
        <w:t>www.beszerzesitanacsadas.hu</w:t>
      </w:r>
    </w:hyperlink>
    <w:r w:rsidR="00297E1F">
      <w:rPr>
        <w:rFonts w:cs="Arial"/>
        <w:sz w:val="16"/>
      </w:rPr>
      <w:t xml:space="preserve">, </w:t>
    </w:r>
  </w:p>
  <w:p w:rsidR="00352270" w:rsidRDefault="00225510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 a</w:t>
    </w:r>
    <w:r w:rsidR="00297E1F">
      <w:rPr>
        <w:rFonts w:cs="Arial"/>
        <w:sz w:val="16"/>
      </w:rPr>
      <w:t xml:space="preserve">dószám: </w:t>
    </w:r>
    <w:r w:rsidR="00297E1F" w:rsidRPr="00297E1F">
      <w:rPr>
        <w:rFonts w:cs="Arial"/>
        <w:sz w:val="16"/>
      </w:rPr>
      <w:t>22739089-2-42</w:t>
    </w:r>
    <w:r w:rsidR="00297E1F">
      <w:rPr>
        <w:rFonts w:cs="Arial"/>
        <w:sz w:val="16"/>
      </w:rPr>
      <w:t xml:space="preserve">, KSH: </w:t>
    </w:r>
    <w:r w:rsidR="00297E1F" w:rsidRPr="00297E1F">
      <w:rPr>
        <w:rFonts w:cs="Arial"/>
        <w:sz w:val="16"/>
      </w:rPr>
      <w:t>22739089-7022-113-01</w:t>
    </w:r>
    <w:r w:rsidR="00297E1F">
      <w:rPr>
        <w:rFonts w:cs="Arial"/>
        <w:sz w:val="16"/>
      </w:rPr>
      <w:t xml:space="preserve">, </w:t>
    </w:r>
    <w:r>
      <w:rPr>
        <w:rFonts w:cs="Arial"/>
        <w:sz w:val="16"/>
      </w:rPr>
      <w:t xml:space="preserve"> c</w:t>
    </w:r>
    <w:r w:rsidR="00297E1F">
      <w:rPr>
        <w:rFonts w:cs="Arial"/>
        <w:sz w:val="16"/>
      </w:rPr>
      <w:t xml:space="preserve">égjegyzékszám: </w:t>
    </w:r>
    <w:r w:rsidR="00297E1F" w:rsidRPr="00297E1F">
      <w:rPr>
        <w:rFonts w:cs="Arial"/>
        <w:sz w:val="16"/>
      </w:rPr>
      <w:t>Cg. 01-09941 378</w:t>
    </w:r>
  </w:p>
  <w:p w:rsidR="0096422A" w:rsidRPr="00297E1F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B1" w:rsidRDefault="001A4BB1">
      <w:r>
        <w:separator/>
      </w:r>
    </w:p>
  </w:footnote>
  <w:footnote w:type="continuationSeparator" w:id="0">
    <w:p w:rsidR="001A4BB1" w:rsidRDefault="001A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7C" w:rsidRDefault="00753E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561804" w:rsidP="00561804">
    <w:pPr>
      <w:pStyle w:val="lfej"/>
      <w:tabs>
        <w:tab w:val="left" w:pos="2550"/>
      </w:tabs>
      <w:ind w:right="-2"/>
    </w:pPr>
    <w:r w:rsidRPr="00F12041">
      <w:rPr>
        <w:b/>
        <w:noProof/>
        <w:spacing w:val="68"/>
      </w:rPr>
      <w:drawing>
        <wp:anchor distT="0" distB="0" distL="114300" distR="114300" simplePos="0" relativeHeight="251663360" behindDoc="0" locked="0" layoutInCell="1" allowOverlap="1" wp14:anchorId="16301978" wp14:editId="4E4DD20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846580" cy="307340"/>
          <wp:effectExtent l="0" t="0" r="1270" b="0"/>
          <wp:wrapNone/>
          <wp:docPr id="1" name="Kép 1" descr="sc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_logo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7"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41">
      <w:rPr>
        <w:b/>
        <w:noProof/>
        <w:spacing w:val="68"/>
      </w:rPr>
      <w:drawing>
        <wp:anchor distT="0" distB="0" distL="114300" distR="114300" simplePos="0" relativeHeight="251661312" behindDoc="0" locked="0" layoutInCell="1" allowOverlap="1" wp14:anchorId="6D174841" wp14:editId="313BC7D8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1648918" cy="495106"/>
          <wp:effectExtent l="0" t="0" r="0" b="635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48918" cy="49510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22A">
      <w:tab/>
    </w:r>
    <w:r w:rsidR="0096422A">
      <w:tab/>
    </w:r>
    <w:r w:rsidR="0096422A">
      <w:tab/>
    </w:r>
  </w:p>
  <w:p w:rsidR="00352270" w:rsidRDefault="00352270" w:rsidP="00561804">
    <w:pPr>
      <w:pStyle w:val="lfej"/>
      <w:shd w:val="clear" w:color="auto" w:fill="12AD2B"/>
      <w:ind w:right="-2"/>
      <w:jc w:val="right"/>
      <w:rPr>
        <w:sz w:val="14"/>
        <w:szCs w:val="14"/>
      </w:rPr>
    </w:pPr>
  </w:p>
  <w:p w:rsidR="0096422A" w:rsidRPr="00FC1EA1" w:rsidRDefault="0096422A" w:rsidP="0096422A">
    <w:pPr>
      <w:pStyle w:val="lfej"/>
      <w:ind w:left="-336" w:right="-376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398360838"/>
      <w:docPartObj>
        <w:docPartGallery w:val="Page Numbers (Margins)"/>
        <w:docPartUnique/>
      </w:docPartObj>
    </w:sdtPr>
    <w:sdtEndPr/>
    <w:sdtContent>
      <w:p w:rsidR="00352270" w:rsidRPr="00FC1EA1" w:rsidRDefault="0096422A" w:rsidP="00E93E54">
        <w:pPr>
          <w:pStyle w:val="lfej"/>
          <w:shd w:val="clear" w:color="auto" w:fill="12AD2B"/>
          <w:ind w:left="-336" w:right="-376"/>
          <w:jc w:val="center"/>
          <w:rPr>
            <w:sz w:val="14"/>
            <w:szCs w:val="14"/>
          </w:rPr>
        </w:pPr>
        <w:r w:rsidRPr="0096422A">
          <w:rPr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64770</wp:posOffset>
                  </wp:positionH>
                  <wp:positionV relativeFrom="page">
                    <wp:posOffset>4895850</wp:posOffset>
                  </wp:positionV>
                  <wp:extent cx="704850" cy="4953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6422A" w:rsidRDefault="0096422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16" o:spid="_x0000_s1026" style="position:absolute;left:0;text-align:left;margin-left:5.1pt;margin-top:385.5pt;width:5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6422A" w:rsidRDefault="0096422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9D4"/>
    <w:multiLevelType w:val="hybridMultilevel"/>
    <w:tmpl w:val="20F6C2DA"/>
    <w:lvl w:ilvl="0" w:tplc="9E3C0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14A50"/>
    <w:multiLevelType w:val="hybridMultilevel"/>
    <w:tmpl w:val="1E04F0A4"/>
    <w:lvl w:ilvl="0" w:tplc="9E3C0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E"/>
    <w:rsid w:val="00005A08"/>
    <w:rsid w:val="000114D3"/>
    <w:rsid w:val="00015C3A"/>
    <w:rsid w:val="00017DF3"/>
    <w:rsid w:val="00035CFF"/>
    <w:rsid w:val="00062004"/>
    <w:rsid w:val="00064A9D"/>
    <w:rsid w:val="000833F1"/>
    <w:rsid w:val="00090F25"/>
    <w:rsid w:val="00094558"/>
    <w:rsid w:val="000A7081"/>
    <w:rsid w:val="000B0529"/>
    <w:rsid w:val="000C1D42"/>
    <w:rsid w:val="000C5C1D"/>
    <w:rsid w:val="000E6507"/>
    <w:rsid w:val="000E7804"/>
    <w:rsid w:val="000F18D0"/>
    <w:rsid w:val="000F6D6F"/>
    <w:rsid w:val="001020BF"/>
    <w:rsid w:val="00103674"/>
    <w:rsid w:val="00106F32"/>
    <w:rsid w:val="0011169F"/>
    <w:rsid w:val="001159C2"/>
    <w:rsid w:val="00120CF2"/>
    <w:rsid w:val="001332DD"/>
    <w:rsid w:val="001625F2"/>
    <w:rsid w:val="00165AFF"/>
    <w:rsid w:val="00180569"/>
    <w:rsid w:val="00190939"/>
    <w:rsid w:val="00190B3B"/>
    <w:rsid w:val="001939B4"/>
    <w:rsid w:val="001971D8"/>
    <w:rsid w:val="001A4BB1"/>
    <w:rsid w:val="001C5C16"/>
    <w:rsid w:val="001C76F8"/>
    <w:rsid w:val="001F131F"/>
    <w:rsid w:val="002179C7"/>
    <w:rsid w:val="00223FF8"/>
    <w:rsid w:val="00225510"/>
    <w:rsid w:val="00236D48"/>
    <w:rsid w:val="00242912"/>
    <w:rsid w:val="0026251E"/>
    <w:rsid w:val="00277E3A"/>
    <w:rsid w:val="00285FE6"/>
    <w:rsid w:val="00297E1F"/>
    <w:rsid w:val="002A24F1"/>
    <w:rsid w:val="002A3FF8"/>
    <w:rsid w:val="002B27C0"/>
    <w:rsid w:val="002C27FF"/>
    <w:rsid w:val="002C594C"/>
    <w:rsid w:val="002F2F8F"/>
    <w:rsid w:val="002F7935"/>
    <w:rsid w:val="0030543E"/>
    <w:rsid w:val="00307857"/>
    <w:rsid w:val="003319D1"/>
    <w:rsid w:val="003353E6"/>
    <w:rsid w:val="00352270"/>
    <w:rsid w:val="003727CB"/>
    <w:rsid w:val="00382318"/>
    <w:rsid w:val="003922D8"/>
    <w:rsid w:val="00395206"/>
    <w:rsid w:val="003978CE"/>
    <w:rsid w:val="003A1AFA"/>
    <w:rsid w:val="003B4172"/>
    <w:rsid w:val="003B769B"/>
    <w:rsid w:val="003C6E5D"/>
    <w:rsid w:val="003D4952"/>
    <w:rsid w:val="003F2B27"/>
    <w:rsid w:val="00412205"/>
    <w:rsid w:val="00416596"/>
    <w:rsid w:val="00417CA8"/>
    <w:rsid w:val="00426C8B"/>
    <w:rsid w:val="00430484"/>
    <w:rsid w:val="00440378"/>
    <w:rsid w:val="00450DE2"/>
    <w:rsid w:val="00453B82"/>
    <w:rsid w:val="004655DD"/>
    <w:rsid w:val="00475414"/>
    <w:rsid w:val="00491E0F"/>
    <w:rsid w:val="00492FDE"/>
    <w:rsid w:val="004B6EF3"/>
    <w:rsid w:val="004D1021"/>
    <w:rsid w:val="004D1C09"/>
    <w:rsid w:val="004E07B2"/>
    <w:rsid w:val="004F18C4"/>
    <w:rsid w:val="00501735"/>
    <w:rsid w:val="0050727E"/>
    <w:rsid w:val="00536111"/>
    <w:rsid w:val="00537E52"/>
    <w:rsid w:val="005419B6"/>
    <w:rsid w:val="00553B5C"/>
    <w:rsid w:val="00561333"/>
    <w:rsid w:val="00561804"/>
    <w:rsid w:val="00573CC3"/>
    <w:rsid w:val="005776C4"/>
    <w:rsid w:val="00586FF9"/>
    <w:rsid w:val="005B237A"/>
    <w:rsid w:val="005C11F7"/>
    <w:rsid w:val="005E0371"/>
    <w:rsid w:val="005E22D3"/>
    <w:rsid w:val="005E609E"/>
    <w:rsid w:val="005F1532"/>
    <w:rsid w:val="006050FD"/>
    <w:rsid w:val="0060645F"/>
    <w:rsid w:val="00610C32"/>
    <w:rsid w:val="006146CE"/>
    <w:rsid w:val="006205FA"/>
    <w:rsid w:val="00620CF2"/>
    <w:rsid w:val="006263DD"/>
    <w:rsid w:val="00631CB2"/>
    <w:rsid w:val="006460E4"/>
    <w:rsid w:val="0065752B"/>
    <w:rsid w:val="00662794"/>
    <w:rsid w:val="00666B4C"/>
    <w:rsid w:val="00684C75"/>
    <w:rsid w:val="00691250"/>
    <w:rsid w:val="006A17C5"/>
    <w:rsid w:val="006A55E1"/>
    <w:rsid w:val="006B16F2"/>
    <w:rsid w:val="006B61BB"/>
    <w:rsid w:val="007060F1"/>
    <w:rsid w:val="00707D77"/>
    <w:rsid w:val="00712A83"/>
    <w:rsid w:val="00753E7C"/>
    <w:rsid w:val="00763D71"/>
    <w:rsid w:val="00775149"/>
    <w:rsid w:val="00777967"/>
    <w:rsid w:val="00780FFB"/>
    <w:rsid w:val="00781270"/>
    <w:rsid w:val="0078181C"/>
    <w:rsid w:val="007A1889"/>
    <w:rsid w:val="007A45C1"/>
    <w:rsid w:val="007B7F7D"/>
    <w:rsid w:val="007D0B10"/>
    <w:rsid w:val="007D5649"/>
    <w:rsid w:val="007D7341"/>
    <w:rsid w:val="007F1AED"/>
    <w:rsid w:val="00806EFF"/>
    <w:rsid w:val="00821806"/>
    <w:rsid w:val="00823546"/>
    <w:rsid w:val="00824AF3"/>
    <w:rsid w:val="00844A4E"/>
    <w:rsid w:val="008614EB"/>
    <w:rsid w:val="00876AC9"/>
    <w:rsid w:val="008773B3"/>
    <w:rsid w:val="008779B5"/>
    <w:rsid w:val="008815AC"/>
    <w:rsid w:val="00882142"/>
    <w:rsid w:val="00882C02"/>
    <w:rsid w:val="00891D80"/>
    <w:rsid w:val="00893C28"/>
    <w:rsid w:val="00895EF3"/>
    <w:rsid w:val="008A022F"/>
    <w:rsid w:val="008C2CD0"/>
    <w:rsid w:val="008C5C3C"/>
    <w:rsid w:val="008D1B78"/>
    <w:rsid w:val="008D1F8B"/>
    <w:rsid w:val="008D5090"/>
    <w:rsid w:val="00916B15"/>
    <w:rsid w:val="00926245"/>
    <w:rsid w:val="0093322A"/>
    <w:rsid w:val="0093697A"/>
    <w:rsid w:val="009378B5"/>
    <w:rsid w:val="00940233"/>
    <w:rsid w:val="00945821"/>
    <w:rsid w:val="00957962"/>
    <w:rsid w:val="0096422A"/>
    <w:rsid w:val="00964637"/>
    <w:rsid w:val="00964D8B"/>
    <w:rsid w:val="00966D03"/>
    <w:rsid w:val="009674E5"/>
    <w:rsid w:val="009773D9"/>
    <w:rsid w:val="00982D59"/>
    <w:rsid w:val="009916A2"/>
    <w:rsid w:val="009A414A"/>
    <w:rsid w:val="009E2FDE"/>
    <w:rsid w:val="00A00DDC"/>
    <w:rsid w:val="00A22CAA"/>
    <w:rsid w:val="00A409D2"/>
    <w:rsid w:val="00A43E18"/>
    <w:rsid w:val="00A447C0"/>
    <w:rsid w:val="00A80BD3"/>
    <w:rsid w:val="00A95421"/>
    <w:rsid w:val="00AA67B2"/>
    <w:rsid w:val="00AB238D"/>
    <w:rsid w:val="00AB3DA7"/>
    <w:rsid w:val="00AD0DC8"/>
    <w:rsid w:val="00AE134D"/>
    <w:rsid w:val="00AE2F9E"/>
    <w:rsid w:val="00AE3392"/>
    <w:rsid w:val="00B02F56"/>
    <w:rsid w:val="00B03230"/>
    <w:rsid w:val="00B050C5"/>
    <w:rsid w:val="00B0570D"/>
    <w:rsid w:val="00B11D13"/>
    <w:rsid w:val="00B12402"/>
    <w:rsid w:val="00B15090"/>
    <w:rsid w:val="00B166DF"/>
    <w:rsid w:val="00B16D04"/>
    <w:rsid w:val="00B37BC8"/>
    <w:rsid w:val="00B43DA3"/>
    <w:rsid w:val="00B56EE8"/>
    <w:rsid w:val="00B6247C"/>
    <w:rsid w:val="00B670B6"/>
    <w:rsid w:val="00B67BA0"/>
    <w:rsid w:val="00B76BF6"/>
    <w:rsid w:val="00B77124"/>
    <w:rsid w:val="00B80A61"/>
    <w:rsid w:val="00B90EA3"/>
    <w:rsid w:val="00BB08D3"/>
    <w:rsid w:val="00BB14CF"/>
    <w:rsid w:val="00BB268B"/>
    <w:rsid w:val="00BD1DFE"/>
    <w:rsid w:val="00BD7797"/>
    <w:rsid w:val="00BE795D"/>
    <w:rsid w:val="00BF1156"/>
    <w:rsid w:val="00C022E0"/>
    <w:rsid w:val="00C0522C"/>
    <w:rsid w:val="00C109B9"/>
    <w:rsid w:val="00C11486"/>
    <w:rsid w:val="00C12E95"/>
    <w:rsid w:val="00C20E88"/>
    <w:rsid w:val="00C21647"/>
    <w:rsid w:val="00C22A8F"/>
    <w:rsid w:val="00C64C85"/>
    <w:rsid w:val="00C77904"/>
    <w:rsid w:val="00CA3003"/>
    <w:rsid w:val="00CA6068"/>
    <w:rsid w:val="00CB6F9A"/>
    <w:rsid w:val="00CC1488"/>
    <w:rsid w:val="00CE41B7"/>
    <w:rsid w:val="00CF48B1"/>
    <w:rsid w:val="00CF5C63"/>
    <w:rsid w:val="00D0643C"/>
    <w:rsid w:val="00D10060"/>
    <w:rsid w:val="00D4182B"/>
    <w:rsid w:val="00D41B9F"/>
    <w:rsid w:val="00D52396"/>
    <w:rsid w:val="00D56C4D"/>
    <w:rsid w:val="00D6679F"/>
    <w:rsid w:val="00D702A8"/>
    <w:rsid w:val="00D75258"/>
    <w:rsid w:val="00D76C81"/>
    <w:rsid w:val="00D84278"/>
    <w:rsid w:val="00D84C24"/>
    <w:rsid w:val="00D85726"/>
    <w:rsid w:val="00DA4CF4"/>
    <w:rsid w:val="00DC1D25"/>
    <w:rsid w:val="00DD290C"/>
    <w:rsid w:val="00DE0C15"/>
    <w:rsid w:val="00DE2AEA"/>
    <w:rsid w:val="00DE53AB"/>
    <w:rsid w:val="00DE647D"/>
    <w:rsid w:val="00E0016A"/>
    <w:rsid w:val="00E02E2F"/>
    <w:rsid w:val="00E04B15"/>
    <w:rsid w:val="00E05746"/>
    <w:rsid w:val="00E12A18"/>
    <w:rsid w:val="00E136FC"/>
    <w:rsid w:val="00E43DDA"/>
    <w:rsid w:val="00E458E1"/>
    <w:rsid w:val="00E5365F"/>
    <w:rsid w:val="00E90D62"/>
    <w:rsid w:val="00E93E54"/>
    <w:rsid w:val="00EA100D"/>
    <w:rsid w:val="00EA7CAB"/>
    <w:rsid w:val="00EB0F09"/>
    <w:rsid w:val="00EC195D"/>
    <w:rsid w:val="00ED2AD1"/>
    <w:rsid w:val="00EE2759"/>
    <w:rsid w:val="00EE545C"/>
    <w:rsid w:val="00EF7E9F"/>
    <w:rsid w:val="00F12041"/>
    <w:rsid w:val="00F1319C"/>
    <w:rsid w:val="00F4759E"/>
    <w:rsid w:val="00F64C10"/>
    <w:rsid w:val="00F82D30"/>
    <w:rsid w:val="00F85541"/>
    <w:rsid w:val="00F94022"/>
    <w:rsid w:val="00FA0F31"/>
    <w:rsid w:val="00FA7BD3"/>
    <w:rsid w:val="00FB550D"/>
    <w:rsid w:val="00FC1EA1"/>
    <w:rsid w:val="00FC6132"/>
    <w:rsid w:val="00FD5809"/>
    <w:rsid w:val="00FE7270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5278E"/>
  <w15:docId w15:val="{1FDDF461-EAFA-4064-859B-32645918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DC1D25"/>
    <w:pPr>
      <w:spacing w:line="360" w:lineRule="auto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qFormat/>
    <w:rsid w:val="00666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2A24F1"/>
    <w:pPr>
      <w:keepNext/>
      <w:ind w:left="902"/>
      <w:jc w:val="left"/>
      <w:outlineLvl w:val="3"/>
    </w:pPr>
    <w:rPr>
      <w:rFonts w:cs="Arial"/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rFonts w:cs="Arial"/>
      <w:b/>
      <w:bCs/>
    </w:rPr>
  </w:style>
  <w:style w:type="table" w:styleId="Rcsostblzat">
    <w:name w:val="Table Grid"/>
    <w:basedOn w:val="Normltblzat"/>
    <w:rsid w:val="00165AF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5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227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8D509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79C7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96422A"/>
    <w:rPr>
      <w:rFonts w:ascii="Arial" w:hAnsi="Arial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6422A"/>
    <w:rPr>
      <w:rFonts w:ascii="Arial" w:hAnsi="Arial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2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zerzes@beszerzes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eszerzes.hu/wp-content/uploads/2018/05/Adatkezelesi_tajekoztato_20180522_sudy_consulting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eszerzes.hu/kepzese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zerzesitanacsadas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Südy Consulting Kft.</Company>
  <LinksUpToDate>false</LinksUpToDate>
  <CharactersWithSpaces>4160</CharactersWithSpaces>
  <SharedDoc>false</SharedDoc>
  <HLinks>
    <vt:vector size="12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mailto:mathe.eniko@wifi.hu</vt:lpwstr>
      </vt:variant>
      <vt:variant>
        <vt:lpwstr/>
      </vt:variant>
      <vt:variant>
        <vt:i4>6357048</vt:i4>
      </vt:variant>
      <vt:variant>
        <vt:i4>5</vt:i4>
      </vt:variant>
      <vt:variant>
        <vt:i4>0</vt:i4>
      </vt:variant>
      <vt:variant>
        <vt:i4>5</vt:i4>
      </vt:variant>
      <vt:variant>
        <vt:lpwstr>http://www.wifi.hu/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Südy György</dc:creator>
  <cp:lastModifiedBy>Korpics Zsolt</cp:lastModifiedBy>
  <cp:revision>4</cp:revision>
  <cp:lastPrinted>2014-01-13T08:49:00Z</cp:lastPrinted>
  <dcterms:created xsi:type="dcterms:W3CDTF">2019-10-18T22:24:00Z</dcterms:created>
  <dcterms:modified xsi:type="dcterms:W3CDTF">2019-10-18T22:56:00Z</dcterms:modified>
</cp:coreProperties>
</file>